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1708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17087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>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5168" w:type="dxa"/>
        <w:tblInd w:w="-318" w:type="dxa"/>
        <w:tblLook w:val="04A0" w:firstRow="1" w:lastRow="0" w:firstColumn="1" w:lastColumn="0" w:noHBand="0" w:noVBand="1"/>
      </w:tblPr>
      <w:tblGrid>
        <w:gridCol w:w="709"/>
        <w:gridCol w:w="567"/>
        <w:gridCol w:w="1844"/>
        <w:gridCol w:w="2125"/>
        <w:gridCol w:w="2126"/>
        <w:gridCol w:w="1985"/>
        <w:gridCol w:w="1984"/>
        <w:gridCol w:w="1843"/>
        <w:gridCol w:w="1985"/>
      </w:tblGrid>
      <w:tr w:rsidR="004D7617" w:rsidRPr="00273B31" w:rsidTr="00486CC6">
        <w:tc>
          <w:tcPr>
            <w:tcW w:w="709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д/н</w:t>
            </w:r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4" w:type="dxa"/>
          </w:tcPr>
          <w:p w:rsidR="004D7617" w:rsidRPr="004D7617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 xml:space="preserve"> 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125" w:type="dxa"/>
          </w:tcPr>
          <w:p w:rsidR="004D7617" w:rsidRPr="00273B31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126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5" w:type="dxa"/>
          </w:tcPr>
          <w:p w:rsidR="004D7617" w:rsidRPr="00273B31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984" w:type="dxa"/>
          </w:tcPr>
          <w:p w:rsidR="004D7617" w:rsidRPr="00273B31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843" w:type="dxa"/>
          </w:tcPr>
          <w:p w:rsidR="004D7617" w:rsidRPr="00273B31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№6</w:t>
            </w:r>
            <w:r w:rsidR="009D637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5" w:type="dxa"/>
          </w:tcPr>
          <w:p w:rsidR="004D7617" w:rsidRPr="00273B31" w:rsidRDefault="004D7617" w:rsidP="009D637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D6379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4D7617" w:rsidRPr="00273B31" w:rsidTr="00486CC6">
        <w:tc>
          <w:tcPr>
            <w:tcW w:w="709" w:type="dxa"/>
            <w:vMerge w:val="restart"/>
          </w:tcPr>
          <w:p w:rsidR="004D7617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7617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4D7617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4D7617" w:rsidRPr="00E16114" w:rsidRDefault="002F342F" w:rsidP="00B058F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5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4D7617" w:rsidRPr="00E16114" w:rsidRDefault="001126CF" w:rsidP="00783310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4D7617" w:rsidRPr="00E16114" w:rsidRDefault="001126CF" w:rsidP="00783310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  <w:r w:rsidR="0065726C" w:rsidRPr="00E16114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843" w:type="dxa"/>
          </w:tcPr>
          <w:p w:rsidR="004D7617" w:rsidRPr="00E16114" w:rsidRDefault="001126CF" w:rsidP="001126CF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4D7617" w:rsidRPr="00E16114" w:rsidRDefault="002F342F" w:rsidP="002F342F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4D7617" w:rsidRPr="00273B31" w:rsidTr="00486CC6">
        <w:tc>
          <w:tcPr>
            <w:tcW w:w="709" w:type="dxa"/>
            <w:vMerge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5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5" w:type="dxa"/>
          </w:tcPr>
          <w:p w:rsidR="004D7617" w:rsidRPr="00E16114" w:rsidRDefault="001126CF" w:rsidP="001E0709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4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43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  <w:r w:rsidR="00441D1A" w:rsidRPr="00E16114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85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4D7617" w:rsidRPr="00273B31" w:rsidTr="00486CC6">
        <w:tc>
          <w:tcPr>
            <w:tcW w:w="709" w:type="dxa"/>
            <w:vMerge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5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6" w:type="dxa"/>
          </w:tcPr>
          <w:p w:rsidR="004D7617" w:rsidRPr="00E16114" w:rsidRDefault="001126CF" w:rsidP="00783310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4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4D7617" w:rsidRPr="00E16114" w:rsidRDefault="00441D1A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4D7617" w:rsidRPr="00273B31" w:rsidTr="00486CC6">
        <w:tc>
          <w:tcPr>
            <w:tcW w:w="709" w:type="dxa"/>
            <w:vMerge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4D7617" w:rsidRPr="00273B31" w:rsidRDefault="004D7617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</w:p>
        </w:tc>
        <w:tc>
          <w:tcPr>
            <w:tcW w:w="2125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4D7617" w:rsidRPr="00E16114" w:rsidRDefault="002F342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  <w:r w:rsidR="00762245" w:rsidRPr="00E16114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84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843" w:type="dxa"/>
          </w:tcPr>
          <w:p w:rsidR="004D7617" w:rsidRPr="00E16114" w:rsidRDefault="001126CF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4D7617" w:rsidRPr="00E16114" w:rsidRDefault="00441D1A" w:rsidP="00A768A1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2F342F" w:rsidRPr="00273B31" w:rsidTr="0097652D">
        <w:tc>
          <w:tcPr>
            <w:tcW w:w="709" w:type="dxa"/>
            <w:vMerge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892" w:type="dxa"/>
            <w:gridSpan w:val="7"/>
          </w:tcPr>
          <w:p w:rsidR="002F342F" w:rsidRPr="002C41A2" w:rsidRDefault="00E16114" w:rsidP="002F342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16114">
              <w:rPr>
                <w:rFonts w:asciiTheme="majorHAnsi" w:hAnsiTheme="majorHAnsi" w:cs="Times New Roman"/>
                <w:b/>
              </w:rPr>
              <w:t xml:space="preserve">Р     </w:t>
            </w:r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о     </w:t>
            </w:r>
            <w:r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д      </w:t>
            </w:r>
            <w:r>
              <w:rPr>
                <w:rFonts w:asciiTheme="majorHAnsi" w:hAnsiTheme="majorHAnsi" w:cs="Times New Roman"/>
                <w:b/>
              </w:rPr>
              <w:t xml:space="preserve"> 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н    </w:t>
            </w:r>
            <w:r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  о      </w:t>
            </w:r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й        </w:t>
            </w:r>
            <w:r>
              <w:rPr>
                <w:rFonts w:asciiTheme="majorHAnsi" w:hAnsiTheme="majorHAnsi" w:cs="Times New Roman"/>
                <w:b/>
              </w:rPr>
              <w:t xml:space="preserve">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</w:t>
            </w:r>
            <w:r>
              <w:rPr>
                <w:rFonts w:asciiTheme="majorHAnsi" w:hAnsiTheme="majorHAnsi" w:cs="Times New Roman"/>
                <w:b/>
              </w:rPr>
              <w:t xml:space="preserve">      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я     </w:t>
            </w:r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 з         </w:t>
            </w:r>
            <w:r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ы      </w:t>
            </w:r>
            <w:r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к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</w:tc>
      </w:tr>
      <w:tr w:rsidR="002F342F" w:rsidRPr="00273B31" w:rsidTr="00486CC6">
        <w:tc>
          <w:tcPr>
            <w:tcW w:w="709" w:type="dxa"/>
            <w:vMerge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2F342F" w:rsidRPr="00E16114" w:rsidRDefault="002F342F" w:rsidP="002F342F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5" w:type="dxa"/>
          </w:tcPr>
          <w:p w:rsidR="002F342F" w:rsidRPr="00E16114" w:rsidRDefault="001126CF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126" w:type="dxa"/>
          </w:tcPr>
          <w:p w:rsidR="002F342F" w:rsidRPr="00E16114" w:rsidRDefault="002F342F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  <w:r w:rsidR="00762245" w:rsidRPr="00E16114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1985" w:type="dxa"/>
          </w:tcPr>
          <w:p w:rsidR="002F342F" w:rsidRPr="00E16114" w:rsidRDefault="001126CF" w:rsidP="002F342F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4" w:type="dxa"/>
          </w:tcPr>
          <w:p w:rsidR="002F342F" w:rsidRPr="00E16114" w:rsidRDefault="001126CF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43" w:type="dxa"/>
          </w:tcPr>
          <w:p w:rsidR="002F342F" w:rsidRPr="00E16114" w:rsidRDefault="00805062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985" w:type="dxa"/>
          </w:tcPr>
          <w:p w:rsidR="002F342F" w:rsidRPr="00E16114" w:rsidRDefault="002F342F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</w:t>
            </w:r>
            <w:r w:rsidR="00441D1A" w:rsidRPr="00E16114">
              <w:rPr>
                <w:rFonts w:ascii="Times New Roman" w:hAnsi="Times New Roman" w:cs="Times New Roman"/>
              </w:rPr>
              <w:t>ык</w:t>
            </w:r>
          </w:p>
        </w:tc>
      </w:tr>
      <w:tr w:rsidR="002F342F" w:rsidRPr="00273B31" w:rsidTr="00486CC6">
        <w:tc>
          <w:tcPr>
            <w:tcW w:w="709" w:type="dxa"/>
            <w:vMerge w:val="restart"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2F342F" w:rsidRPr="00273B31" w:rsidRDefault="002F342F" w:rsidP="002F342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2F342F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5" w:type="dxa"/>
          </w:tcPr>
          <w:p w:rsidR="002F342F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2F342F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5" w:type="dxa"/>
          </w:tcPr>
          <w:p w:rsidR="002F342F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4" w:type="dxa"/>
          </w:tcPr>
          <w:p w:rsidR="002F342F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43" w:type="dxa"/>
          </w:tcPr>
          <w:p w:rsidR="002F342F" w:rsidRPr="00E16114" w:rsidRDefault="002C41A2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85" w:type="dxa"/>
          </w:tcPr>
          <w:p w:rsidR="002F342F" w:rsidRPr="00E16114" w:rsidRDefault="00E16114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Биология </w:t>
            </w:r>
          </w:p>
        </w:tc>
      </w:tr>
      <w:tr w:rsidR="00674F33" w:rsidRPr="00273B31" w:rsidTr="00486CC6">
        <w:tc>
          <w:tcPr>
            <w:tcW w:w="709" w:type="dxa"/>
            <w:vMerge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674F33" w:rsidRPr="00E16114" w:rsidRDefault="00140337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Англ.язык</w:t>
            </w:r>
          </w:p>
        </w:tc>
        <w:tc>
          <w:tcPr>
            <w:tcW w:w="2126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84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3" w:type="dxa"/>
          </w:tcPr>
          <w:p w:rsidR="00674F33" w:rsidRPr="00E16114" w:rsidRDefault="00674F33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5" w:type="dxa"/>
          </w:tcPr>
          <w:p w:rsidR="00674F33" w:rsidRPr="00E16114" w:rsidRDefault="003A7253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</w:tr>
      <w:tr w:rsidR="00674F33" w:rsidRPr="00273B31" w:rsidTr="00486CC6">
        <w:tc>
          <w:tcPr>
            <w:tcW w:w="709" w:type="dxa"/>
            <w:vMerge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674F33" w:rsidRPr="00E16114" w:rsidRDefault="00140337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5" w:type="dxa"/>
          </w:tcPr>
          <w:p w:rsidR="00674F33" w:rsidRPr="00E16114" w:rsidRDefault="00633577" w:rsidP="00674F33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3357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674F33" w:rsidRPr="00E16114" w:rsidRDefault="00223064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98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3" w:type="dxa"/>
          </w:tcPr>
          <w:p w:rsidR="00674F33" w:rsidRPr="00E16114" w:rsidRDefault="002C41A2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Музыка</w:t>
            </w:r>
          </w:p>
        </w:tc>
        <w:tc>
          <w:tcPr>
            <w:tcW w:w="1985" w:type="dxa"/>
          </w:tcPr>
          <w:p w:rsidR="00674F33" w:rsidRPr="00E16114" w:rsidRDefault="00E16114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</w:tr>
      <w:tr w:rsidR="00674F33" w:rsidRPr="00273B31" w:rsidTr="00486CC6">
        <w:tc>
          <w:tcPr>
            <w:tcW w:w="709" w:type="dxa"/>
            <w:vMerge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674F33" w:rsidRPr="00E16114" w:rsidRDefault="00140337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Литература </w:t>
            </w:r>
          </w:p>
        </w:tc>
        <w:tc>
          <w:tcPr>
            <w:tcW w:w="212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6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4" w:type="dxa"/>
          </w:tcPr>
          <w:p w:rsidR="00674F33" w:rsidRPr="00E16114" w:rsidRDefault="00441D1A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843" w:type="dxa"/>
          </w:tcPr>
          <w:p w:rsidR="00674F33" w:rsidRPr="00E16114" w:rsidRDefault="002C41A2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674F33" w:rsidRPr="00E16114" w:rsidRDefault="00223064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674F33" w:rsidRPr="00273B31" w:rsidTr="00486CC6">
        <w:tc>
          <w:tcPr>
            <w:tcW w:w="709" w:type="dxa"/>
            <w:vMerge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</w:tcPr>
          <w:p w:rsidR="00674F33" w:rsidRPr="00E16114" w:rsidRDefault="0071038F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5" w:type="dxa"/>
          </w:tcPr>
          <w:p w:rsidR="00674F33" w:rsidRPr="00E16114" w:rsidRDefault="005D10CC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2126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4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674F33" w:rsidRPr="00E16114" w:rsidRDefault="00140337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985" w:type="dxa"/>
          </w:tcPr>
          <w:p w:rsidR="00674F33" w:rsidRPr="00E16114" w:rsidRDefault="00223064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674F33" w:rsidRPr="00273B31" w:rsidTr="00486CC6">
        <w:tc>
          <w:tcPr>
            <w:tcW w:w="709" w:type="dxa"/>
            <w:vMerge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674F33" w:rsidRPr="00273B31" w:rsidRDefault="00674F33" w:rsidP="00674F3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674F33" w:rsidRPr="00E16114" w:rsidRDefault="00762245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985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4" w:type="dxa"/>
          </w:tcPr>
          <w:p w:rsidR="00674F33" w:rsidRPr="00E16114" w:rsidRDefault="00674F33" w:rsidP="00674F3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3" w:type="dxa"/>
          </w:tcPr>
          <w:p w:rsidR="00674F33" w:rsidRPr="00E16114" w:rsidRDefault="002C41A2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985" w:type="dxa"/>
          </w:tcPr>
          <w:p w:rsidR="00674F33" w:rsidRPr="00E16114" w:rsidRDefault="00674F33" w:rsidP="0022306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</w:tr>
      <w:tr w:rsidR="001876DD" w:rsidRPr="00273B31" w:rsidTr="00486CC6">
        <w:tc>
          <w:tcPr>
            <w:tcW w:w="709" w:type="dxa"/>
            <w:vMerge w:val="restart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876DD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  <w:p w:rsidR="001876DD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985" w:type="dxa"/>
          </w:tcPr>
          <w:p w:rsidR="001876DD" w:rsidRPr="00E16114" w:rsidRDefault="0065726C" w:rsidP="00187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984" w:type="dxa"/>
          </w:tcPr>
          <w:p w:rsidR="001876DD" w:rsidRPr="00E16114" w:rsidRDefault="0065726C" w:rsidP="00187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43" w:type="dxa"/>
          </w:tcPr>
          <w:p w:rsidR="001876DD" w:rsidRPr="00E16114" w:rsidRDefault="00604434" w:rsidP="00187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604434" w:rsidP="001876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11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843" w:type="dxa"/>
          </w:tcPr>
          <w:p w:rsidR="001876DD" w:rsidRPr="00E16114" w:rsidRDefault="00604434" w:rsidP="00604434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985" w:type="dxa"/>
          </w:tcPr>
          <w:p w:rsidR="001876DD" w:rsidRPr="00E16114" w:rsidRDefault="00604434" w:rsidP="00470A22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1876DD" w:rsidRPr="00E16114" w:rsidRDefault="005D10CC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71038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География 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1876DD" w:rsidRPr="00E16114" w:rsidRDefault="0071038F" w:rsidP="005D10CC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ВУД (</w:t>
            </w:r>
            <w:r w:rsidR="005D10CC" w:rsidRPr="00E16114">
              <w:rPr>
                <w:rFonts w:ascii="Times New Roman" w:hAnsi="Times New Roman" w:cs="Times New Roman"/>
              </w:rPr>
              <w:t>у</w:t>
            </w:r>
            <w:r w:rsidRPr="00E16114">
              <w:rPr>
                <w:rFonts w:ascii="Times New Roman" w:hAnsi="Times New Roman" w:cs="Times New Roman"/>
              </w:rPr>
              <w:t>мники)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843" w:type="dxa"/>
          </w:tcPr>
          <w:p w:rsidR="001876DD" w:rsidRPr="00E16114" w:rsidRDefault="002C41A2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4" w:type="dxa"/>
          </w:tcPr>
          <w:p w:rsidR="001876DD" w:rsidRPr="00E16114" w:rsidRDefault="00ED54D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843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5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1876DD" w:rsidRPr="00273B31" w:rsidTr="005D10CC">
        <w:trPr>
          <w:trHeight w:val="165"/>
        </w:trPr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125" w:type="dxa"/>
          </w:tcPr>
          <w:p w:rsidR="001876DD" w:rsidRPr="00E16114" w:rsidRDefault="0071038F" w:rsidP="005D10CC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ВУД (</w:t>
            </w:r>
            <w:r w:rsidR="005D10CC" w:rsidRPr="00E16114">
              <w:rPr>
                <w:rFonts w:ascii="Times New Roman" w:hAnsi="Times New Roman" w:cs="Times New Roman"/>
              </w:rPr>
              <w:t>у</w:t>
            </w:r>
            <w:r w:rsidRPr="00E16114">
              <w:rPr>
                <w:rFonts w:ascii="Times New Roman" w:hAnsi="Times New Roman" w:cs="Times New Roman"/>
              </w:rPr>
              <w:t>мники)</w:t>
            </w:r>
          </w:p>
        </w:tc>
        <w:tc>
          <w:tcPr>
            <w:tcW w:w="2126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3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1876DD" w:rsidRPr="00E16114" w:rsidRDefault="0060443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</w:tr>
      <w:tr w:rsidR="001876DD" w:rsidRPr="00273B31" w:rsidTr="00486CC6">
        <w:tc>
          <w:tcPr>
            <w:tcW w:w="709" w:type="dxa"/>
            <w:vMerge w:val="restart"/>
          </w:tcPr>
          <w:p w:rsidR="001876DD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4" w:type="dxa"/>
          </w:tcPr>
          <w:p w:rsidR="001876DD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5" w:type="dxa"/>
          </w:tcPr>
          <w:p w:rsidR="001876DD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43" w:type="dxa"/>
          </w:tcPr>
          <w:p w:rsidR="001876DD" w:rsidRPr="00E16114" w:rsidRDefault="002C41A2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5" w:type="dxa"/>
          </w:tcPr>
          <w:p w:rsidR="001876DD" w:rsidRPr="00E16114" w:rsidRDefault="006B1CD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Англ.язык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Общество 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84" w:type="dxa"/>
          </w:tcPr>
          <w:p w:rsidR="001876DD" w:rsidRPr="00E16114" w:rsidRDefault="004E7C8E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Музыка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Биология </w:t>
            </w:r>
          </w:p>
        </w:tc>
      </w:tr>
      <w:tr w:rsidR="001876DD" w:rsidRPr="00273B31" w:rsidTr="005A7A25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892" w:type="dxa"/>
            <w:gridSpan w:val="7"/>
          </w:tcPr>
          <w:p w:rsidR="001876DD" w:rsidRPr="00E16114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16114">
              <w:rPr>
                <w:rFonts w:asciiTheme="majorHAnsi" w:hAnsiTheme="majorHAnsi" w:cs="Times New Roman"/>
                <w:b/>
              </w:rPr>
              <w:t xml:space="preserve">Р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о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д 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н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  о 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й   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я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    з    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 ы      </w:t>
            </w:r>
            <w:r w:rsidR="00E16114">
              <w:rPr>
                <w:rFonts w:asciiTheme="majorHAnsi" w:hAnsiTheme="majorHAnsi" w:cs="Times New Roman"/>
                <w:b/>
              </w:rPr>
              <w:t xml:space="preserve">          </w:t>
            </w:r>
            <w:r w:rsidRPr="00E16114">
              <w:rPr>
                <w:rFonts w:asciiTheme="majorHAnsi" w:hAnsiTheme="majorHAnsi" w:cs="Times New Roman"/>
                <w:b/>
              </w:rPr>
              <w:t xml:space="preserve">    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85" w:type="dxa"/>
          </w:tcPr>
          <w:p w:rsidR="001876DD" w:rsidRPr="00E16114" w:rsidRDefault="006B1CD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Физика</w:t>
            </w:r>
          </w:p>
        </w:tc>
        <w:tc>
          <w:tcPr>
            <w:tcW w:w="1984" w:type="dxa"/>
          </w:tcPr>
          <w:p w:rsidR="001876DD" w:rsidRPr="00E16114" w:rsidRDefault="00C247C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Музыка </w:t>
            </w:r>
          </w:p>
        </w:tc>
      </w:tr>
      <w:tr w:rsidR="001876DD" w:rsidRPr="00273B31" w:rsidTr="00486CC6">
        <w:tc>
          <w:tcPr>
            <w:tcW w:w="709" w:type="dxa"/>
            <w:vMerge w:val="restart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84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1876DD" w:rsidRPr="00E1611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5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5" w:type="dxa"/>
          </w:tcPr>
          <w:p w:rsidR="001876DD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4" w:type="dxa"/>
          </w:tcPr>
          <w:p w:rsidR="001876DD" w:rsidRPr="00E16114" w:rsidRDefault="00C247C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3" w:type="dxa"/>
          </w:tcPr>
          <w:p w:rsidR="001876DD" w:rsidRPr="00E16114" w:rsidRDefault="00762245" w:rsidP="00C247CF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C247CF" w:rsidRPr="00E16114">
              <w:rPr>
                <w:rFonts w:ascii="Times New Roman" w:hAnsi="Times New Roman" w:cs="Times New Roman"/>
              </w:rPr>
              <w:t xml:space="preserve"> язык 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5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85" w:type="dxa"/>
          </w:tcPr>
          <w:p w:rsidR="001876DD" w:rsidRPr="00E16114" w:rsidRDefault="0065726C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876DD" w:rsidRPr="00E16114" w:rsidRDefault="00C247C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1876DD" w:rsidRPr="00E16114" w:rsidRDefault="005D10CC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1876DD" w:rsidRPr="00E1611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212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1876DD" w:rsidRPr="00E1611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 ФЗК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</w:tcPr>
          <w:p w:rsidR="001876DD" w:rsidRPr="00E16114" w:rsidRDefault="008137FE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125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Англ.яз</w:t>
            </w:r>
            <w:r w:rsidR="00762245" w:rsidRPr="00E16114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126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1876DD" w:rsidRPr="00E16114">
              <w:rPr>
                <w:rFonts w:ascii="Times New Roman" w:hAnsi="Times New Roman" w:cs="Times New Roman"/>
              </w:rPr>
              <w:t xml:space="preserve"> язык</w:t>
            </w:r>
          </w:p>
        </w:tc>
        <w:tc>
          <w:tcPr>
            <w:tcW w:w="1985" w:type="dxa"/>
          </w:tcPr>
          <w:p w:rsidR="001876DD" w:rsidRPr="00E16114" w:rsidRDefault="0065726C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84" w:type="dxa"/>
          </w:tcPr>
          <w:p w:rsidR="001876DD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5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Англ.</w:t>
            </w:r>
            <w:r w:rsidR="001876DD" w:rsidRPr="00E16114">
              <w:rPr>
                <w:rFonts w:ascii="Times New Roman" w:hAnsi="Times New Roman" w:cs="Times New Roman"/>
              </w:rPr>
              <w:t xml:space="preserve"> язык</w:t>
            </w:r>
          </w:p>
        </w:tc>
      </w:tr>
      <w:tr w:rsidR="001876DD" w:rsidRPr="00273B31" w:rsidTr="00486CC6">
        <w:tc>
          <w:tcPr>
            <w:tcW w:w="709" w:type="dxa"/>
            <w:vMerge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5" w:type="dxa"/>
          </w:tcPr>
          <w:p w:rsidR="001876DD" w:rsidRPr="00E16114" w:rsidRDefault="00671A83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6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5" w:type="dxa"/>
          </w:tcPr>
          <w:p w:rsidR="001876DD" w:rsidRPr="00E16114" w:rsidRDefault="00671A83" w:rsidP="0065726C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ВУД (</w:t>
            </w:r>
            <w:r w:rsidR="0065726C" w:rsidRPr="00E16114">
              <w:rPr>
                <w:rFonts w:ascii="Times New Roman" w:hAnsi="Times New Roman" w:cs="Times New Roman"/>
              </w:rPr>
              <w:t>у</w:t>
            </w:r>
            <w:r w:rsidRPr="00E16114">
              <w:rPr>
                <w:rFonts w:ascii="Times New Roman" w:hAnsi="Times New Roman" w:cs="Times New Roman"/>
              </w:rPr>
              <w:t>мник</w:t>
            </w:r>
            <w:r w:rsidR="0065726C" w:rsidRPr="00E16114">
              <w:rPr>
                <w:rFonts w:ascii="Times New Roman" w:hAnsi="Times New Roman" w:cs="Times New Roman"/>
              </w:rPr>
              <w:t>и</w:t>
            </w:r>
            <w:r w:rsidRPr="00E161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</w:tcPr>
          <w:p w:rsidR="001876DD" w:rsidRPr="00E16114" w:rsidRDefault="00C247CF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5" w:type="dxa"/>
          </w:tcPr>
          <w:p w:rsidR="001876DD" w:rsidRPr="00E16114" w:rsidRDefault="002C41A2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ВУД (умники)</w:t>
            </w:r>
          </w:p>
        </w:tc>
      </w:tr>
      <w:tr w:rsidR="001876DD" w:rsidRPr="00273B31" w:rsidTr="00486CC6">
        <w:tc>
          <w:tcPr>
            <w:tcW w:w="709" w:type="dxa"/>
            <w:vMerge w:val="restart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7" w:type="dxa"/>
          </w:tcPr>
          <w:p w:rsidR="001876DD" w:rsidRPr="00273B31" w:rsidRDefault="001876DD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5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126" w:type="dxa"/>
          </w:tcPr>
          <w:p w:rsidR="001876DD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4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843" w:type="dxa"/>
          </w:tcPr>
          <w:p w:rsidR="001876DD" w:rsidRPr="00E16114" w:rsidRDefault="001876DD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1876DD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</w:tr>
      <w:tr w:rsidR="00762245" w:rsidRPr="00273B31" w:rsidTr="00486CC6">
        <w:tc>
          <w:tcPr>
            <w:tcW w:w="709" w:type="dxa"/>
            <w:vMerge/>
          </w:tcPr>
          <w:p w:rsidR="00762245" w:rsidRPr="00273B31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45" w:rsidRPr="00273B31" w:rsidRDefault="00762245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5" w:type="dxa"/>
          </w:tcPr>
          <w:p w:rsidR="00762245" w:rsidRPr="00E16114" w:rsidRDefault="00762245" w:rsidP="000669A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843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5" w:type="dxa"/>
          </w:tcPr>
          <w:p w:rsidR="00762245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</w:tr>
      <w:tr w:rsidR="00762245" w:rsidRPr="00273B31" w:rsidTr="00486CC6">
        <w:tc>
          <w:tcPr>
            <w:tcW w:w="709" w:type="dxa"/>
            <w:vMerge/>
          </w:tcPr>
          <w:p w:rsidR="00762245" w:rsidRPr="00273B31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45" w:rsidRPr="00273B31" w:rsidRDefault="00762245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5" w:type="dxa"/>
          </w:tcPr>
          <w:p w:rsidR="00762245" w:rsidRPr="00E16114" w:rsidRDefault="00762245" w:rsidP="000669A3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985" w:type="dxa"/>
          </w:tcPr>
          <w:p w:rsidR="00762245" w:rsidRPr="00E16114" w:rsidRDefault="00E16114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География </w:t>
            </w:r>
          </w:p>
        </w:tc>
      </w:tr>
      <w:tr w:rsidR="00762245" w:rsidRPr="00273B31" w:rsidTr="00486CC6">
        <w:tc>
          <w:tcPr>
            <w:tcW w:w="709" w:type="dxa"/>
            <w:vMerge/>
          </w:tcPr>
          <w:p w:rsidR="00762245" w:rsidRPr="00273B31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45" w:rsidRPr="00273B31" w:rsidRDefault="00762245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84" w:type="dxa"/>
          </w:tcPr>
          <w:p w:rsidR="00762245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43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762245" w:rsidRPr="00273B31" w:rsidTr="00486CC6">
        <w:tc>
          <w:tcPr>
            <w:tcW w:w="709" w:type="dxa"/>
            <w:vMerge/>
          </w:tcPr>
          <w:p w:rsidR="00762245" w:rsidRPr="00273B31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45" w:rsidRPr="00273B31" w:rsidRDefault="00762245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126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4" w:type="dxa"/>
          </w:tcPr>
          <w:p w:rsidR="00762245" w:rsidRPr="00E16114" w:rsidRDefault="00762245" w:rsidP="00441D1A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</w:t>
            </w:r>
            <w:r w:rsidR="00441D1A" w:rsidRPr="00E16114">
              <w:rPr>
                <w:rFonts w:ascii="Times New Roman" w:hAnsi="Times New Roman" w:cs="Times New Roman"/>
              </w:rPr>
              <w:t>Д (у</w:t>
            </w:r>
            <w:r w:rsidRPr="00E16114">
              <w:rPr>
                <w:rFonts w:ascii="Times New Roman" w:hAnsi="Times New Roman" w:cs="Times New Roman"/>
              </w:rPr>
              <w:t>мник</w:t>
            </w:r>
            <w:r w:rsidR="00441D1A" w:rsidRPr="00E16114">
              <w:rPr>
                <w:rFonts w:ascii="Times New Roman" w:hAnsi="Times New Roman" w:cs="Times New Roman"/>
              </w:rPr>
              <w:t>и</w:t>
            </w:r>
            <w:r w:rsidRPr="00E161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762245" w:rsidRPr="00273B31" w:rsidTr="00486CC6">
        <w:tc>
          <w:tcPr>
            <w:tcW w:w="709" w:type="dxa"/>
            <w:vMerge/>
          </w:tcPr>
          <w:p w:rsidR="00762245" w:rsidRPr="00273B31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62245" w:rsidRPr="00273B31" w:rsidRDefault="00762245" w:rsidP="001876D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44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6" w:type="dxa"/>
          </w:tcPr>
          <w:p w:rsidR="00762245" w:rsidRPr="00E16114" w:rsidRDefault="00762245" w:rsidP="00762245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ВУД (умники)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84" w:type="dxa"/>
          </w:tcPr>
          <w:p w:rsidR="00762245" w:rsidRPr="00E16114" w:rsidRDefault="00441D1A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1843" w:type="dxa"/>
          </w:tcPr>
          <w:p w:rsidR="00762245" w:rsidRPr="00E16114" w:rsidRDefault="00762245" w:rsidP="00441D1A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ВУ</w:t>
            </w:r>
            <w:r w:rsidR="00441D1A" w:rsidRPr="00E16114">
              <w:rPr>
                <w:rFonts w:ascii="Times New Roman" w:hAnsi="Times New Roman" w:cs="Times New Roman"/>
              </w:rPr>
              <w:t>Д (у</w:t>
            </w:r>
            <w:r w:rsidRPr="00E16114">
              <w:rPr>
                <w:rFonts w:ascii="Times New Roman" w:hAnsi="Times New Roman" w:cs="Times New Roman"/>
              </w:rPr>
              <w:t>мники)</w:t>
            </w:r>
          </w:p>
        </w:tc>
        <w:tc>
          <w:tcPr>
            <w:tcW w:w="1985" w:type="dxa"/>
          </w:tcPr>
          <w:p w:rsidR="00762245" w:rsidRPr="00E16114" w:rsidRDefault="00762245" w:rsidP="001876DD">
            <w:pPr>
              <w:pStyle w:val="a3"/>
              <w:rPr>
                <w:rFonts w:ascii="Times New Roman" w:hAnsi="Times New Roman" w:cs="Times New Roman"/>
              </w:rPr>
            </w:pPr>
            <w:r w:rsidRPr="00E16114">
              <w:rPr>
                <w:rFonts w:ascii="Times New Roman" w:hAnsi="Times New Roman" w:cs="Times New Roman"/>
              </w:rPr>
              <w:t>Литература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E1F"/>
    <w:rsid w:val="000044F7"/>
    <w:rsid w:val="000467EF"/>
    <w:rsid w:val="0009204D"/>
    <w:rsid w:val="000D0291"/>
    <w:rsid w:val="000E4611"/>
    <w:rsid w:val="00103200"/>
    <w:rsid w:val="001126CF"/>
    <w:rsid w:val="0012491D"/>
    <w:rsid w:val="00135C26"/>
    <w:rsid w:val="00140337"/>
    <w:rsid w:val="001876DD"/>
    <w:rsid w:val="001D462B"/>
    <w:rsid w:val="001D794E"/>
    <w:rsid w:val="001E0709"/>
    <w:rsid w:val="001E4F3F"/>
    <w:rsid w:val="00205264"/>
    <w:rsid w:val="00223064"/>
    <w:rsid w:val="00257323"/>
    <w:rsid w:val="00273B31"/>
    <w:rsid w:val="0027494D"/>
    <w:rsid w:val="00280529"/>
    <w:rsid w:val="002C41A2"/>
    <w:rsid w:val="002D5342"/>
    <w:rsid w:val="002E6EFA"/>
    <w:rsid w:val="002F342F"/>
    <w:rsid w:val="003077A6"/>
    <w:rsid w:val="0031069E"/>
    <w:rsid w:val="003613DA"/>
    <w:rsid w:val="0038053D"/>
    <w:rsid w:val="003A7253"/>
    <w:rsid w:val="003C694D"/>
    <w:rsid w:val="003D043E"/>
    <w:rsid w:val="003F1A1E"/>
    <w:rsid w:val="00441D1A"/>
    <w:rsid w:val="00450EEC"/>
    <w:rsid w:val="004621EC"/>
    <w:rsid w:val="00470A22"/>
    <w:rsid w:val="004831FB"/>
    <w:rsid w:val="00486CC6"/>
    <w:rsid w:val="00492B53"/>
    <w:rsid w:val="004A4B98"/>
    <w:rsid w:val="004A5346"/>
    <w:rsid w:val="004B78D7"/>
    <w:rsid w:val="004D233D"/>
    <w:rsid w:val="004D2676"/>
    <w:rsid w:val="004D7617"/>
    <w:rsid w:val="004E7C8E"/>
    <w:rsid w:val="005204A4"/>
    <w:rsid w:val="00524175"/>
    <w:rsid w:val="0053290C"/>
    <w:rsid w:val="00585765"/>
    <w:rsid w:val="005D10CC"/>
    <w:rsid w:val="005E6734"/>
    <w:rsid w:val="00604434"/>
    <w:rsid w:val="00633577"/>
    <w:rsid w:val="0065726C"/>
    <w:rsid w:val="00671A83"/>
    <w:rsid w:val="00674F33"/>
    <w:rsid w:val="00695D9B"/>
    <w:rsid w:val="006B1CD5"/>
    <w:rsid w:val="0071038F"/>
    <w:rsid w:val="00720C08"/>
    <w:rsid w:val="00751B7D"/>
    <w:rsid w:val="00762245"/>
    <w:rsid w:val="00783310"/>
    <w:rsid w:val="00805062"/>
    <w:rsid w:val="008137FE"/>
    <w:rsid w:val="008165B9"/>
    <w:rsid w:val="00817087"/>
    <w:rsid w:val="008605DA"/>
    <w:rsid w:val="008A0C6D"/>
    <w:rsid w:val="008A4E01"/>
    <w:rsid w:val="008C398D"/>
    <w:rsid w:val="008C7001"/>
    <w:rsid w:val="00923040"/>
    <w:rsid w:val="00943584"/>
    <w:rsid w:val="009A68CB"/>
    <w:rsid w:val="009D1C79"/>
    <w:rsid w:val="009D6379"/>
    <w:rsid w:val="00A057BC"/>
    <w:rsid w:val="00A14ABE"/>
    <w:rsid w:val="00A17CA4"/>
    <w:rsid w:val="00A30595"/>
    <w:rsid w:val="00A57CEF"/>
    <w:rsid w:val="00A768A1"/>
    <w:rsid w:val="00AA1018"/>
    <w:rsid w:val="00AE738F"/>
    <w:rsid w:val="00AF7C2A"/>
    <w:rsid w:val="00B058FD"/>
    <w:rsid w:val="00B369D2"/>
    <w:rsid w:val="00B64900"/>
    <w:rsid w:val="00B67646"/>
    <w:rsid w:val="00BA2E39"/>
    <w:rsid w:val="00BF78CE"/>
    <w:rsid w:val="00C13E5C"/>
    <w:rsid w:val="00C247CF"/>
    <w:rsid w:val="00C52101"/>
    <w:rsid w:val="00C7338E"/>
    <w:rsid w:val="00C925BB"/>
    <w:rsid w:val="00C94559"/>
    <w:rsid w:val="00CD26B2"/>
    <w:rsid w:val="00D317FE"/>
    <w:rsid w:val="00D40BC2"/>
    <w:rsid w:val="00D436FA"/>
    <w:rsid w:val="00D65E1F"/>
    <w:rsid w:val="00D85381"/>
    <w:rsid w:val="00D9113B"/>
    <w:rsid w:val="00DD2596"/>
    <w:rsid w:val="00E16114"/>
    <w:rsid w:val="00E31398"/>
    <w:rsid w:val="00E53523"/>
    <w:rsid w:val="00E812D1"/>
    <w:rsid w:val="00EB6374"/>
    <w:rsid w:val="00ED54DF"/>
    <w:rsid w:val="00EF2C7B"/>
    <w:rsid w:val="00F27E9A"/>
    <w:rsid w:val="00F5116B"/>
    <w:rsid w:val="00F606CA"/>
    <w:rsid w:val="00F96669"/>
    <w:rsid w:val="00F96FE6"/>
    <w:rsid w:val="00FE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17B4"/>
  <w15:docId w15:val="{B38F846F-7AA5-4FE4-A36C-10EC5B4F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32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3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32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43</cp:revision>
  <cp:lastPrinted>2021-09-24T11:15:00Z</cp:lastPrinted>
  <dcterms:created xsi:type="dcterms:W3CDTF">2020-08-22T15:35:00Z</dcterms:created>
  <dcterms:modified xsi:type="dcterms:W3CDTF">2021-09-27T11:17:00Z</dcterms:modified>
</cp:coreProperties>
</file>